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E29A" w14:textId="2B628ED6" w:rsidR="008E1185" w:rsidRPr="008E1185" w:rsidRDefault="008E1185" w:rsidP="008E1185">
      <w:pPr>
        <w:spacing w:after="0" w:line="256" w:lineRule="auto"/>
        <w:ind w:left="-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8E1185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14:paraId="7F0E7D15" w14:textId="702BF585" w:rsidR="008E1185" w:rsidRDefault="008E1185" w:rsidP="00230E13">
      <w:pPr>
        <w:spacing w:after="0" w:line="256" w:lineRule="auto"/>
        <w:ind w:left="-5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676C69FA" w14:textId="19B6D7A7" w:rsidR="00A7178E" w:rsidRDefault="00A7178E" w:rsidP="00A52047">
      <w:pPr>
        <w:spacing w:after="0" w:line="256" w:lineRule="auto"/>
        <w:ind w:left="-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Gádoros Nagyközség Önkormányzata 2021. november 16-án tartandó ülésére</w:t>
      </w:r>
    </w:p>
    <w:p w14:paraId="6176E2A1" w14:textId="167BE9D4" w:rsidR="00A52047" w:rsidRPr="00A52047" w:rsidRDefault="00A7178E" w:rsidP="00A52047">
      <w:pPr>
        <w:spacing w:after="0" w:line="256" w:lineRule="auto"/>
        <w:ind w:left="-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</w:t>
      </w:r>
      <w:r w:rsidR="00A52047" w:rsidRPr="00A5204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Justh Zsigmond Művelődési Ház és Könyvtár intézmény vezetésére pályázat kiírása</w:t>
      </w:r>
    </w:p>
    <w:p w14:paraId="60FA87F9" w14:textId="77777777" w:rsidR="00A52047" w:rsidRPr="008E1185" w:rsidRDefault="00A52047" w:rsidP="00230E13">
      <w:pPr>
        <w:spacing w:after="0" w:line="256" w:lineRule="auto"/>
        <w:ind w:left="-5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6931E499" w14:textId="6B811BC3" w:rsidR="008E1185" w:rsidRPr="008E1185" w:rsidRDefault="00A52047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Gádoros Nagyközség Önkormányzat Justh Zsigmond Művelődési Ház és Könyvtár vezetésére a jelenleg kiírt ideiglenes megbízás 2021. december 29. napjáig tart, ezért szükséges a pályázatot újból kiírni.</w:t>
      </w:r>
    </w:p>
    <w:p w14:paraId="548FFD15" w14:textId="0D381C31" w:rsidR="008E1185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 w:color="00000A"/>
          <w:lang w:eastAsia="hu-HU"/>
        </w:rPr>
      </w:pPr>
    </w:p>
    <w:p w14:paraId="3C9E4ECE" w14:textId="0BEFC9E9" w:rsidR="00A52047" w:rsidRPr="00A52047" w:rsidRDefault="00A52047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5204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em a tisztelt Képviselő-testület az előterjesztés megvitatására és a határozat meghozatalára.</w:t>
      </w:r>
    </w:p>
    <w:p w14:paraId="444EC466" w14:textId="77777777" w:rsidR="008E1185" w:rsidRPr="00A52047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2372DE39" w14:textId="77777777" w:rsidR="008E1185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 w:color="00000A"/>
          <w:lang w:eastAsia="hu-HU"/>
        </w:rPr>
      </w:pPr>
    </w:p>
    <w:p w14:paraId="14CBB465" w14:textId="1CD145E3" w:rsidR="00230E13" w:rsidRPr="00230E13" w:rsidRDefault="00230E13" w:rsidP="00230E13">
      <w:pPr>
        <w:spacing w:after="0" w:line="256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b/>
          <w:sz w:val="24"/>
          <w:szCs w:val="24"/>
          <w:u w:val="single" w:color="00000A"/>
          <w:lang w:eastAsia="hu-HU"/>
        </w:rPr>
        <w:t>Határozati javaslat:</w:t>
      </w:r>
    </w:p>
    <w:p w14:paraId="65D43A77" w14:textId="77777777" w:rsidR="00230E13" w:rsidRPr="00230E13" w:rsidRDefault="00230E13" w:rsidP="00230E13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D79D52" w14:textId="0CF061C0" w:rsidR="00A7178E" w:rsidRPr="00A7178E" w:rsidRDefault="00A7178E" w:rsidP="00A717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78E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  <w:r>
        <w:rPr>
          <w:rFonts w:ascii="Times New Roman" w:eastAsia="Calibri" w:hAnsi="Times New Roman" w:cs="Times New Roman"/>
          <w:sz w:val="24"/>
          <w:szCs w:val="24"/>
        </w:rPr>
        <w:t xml:space="preserve"> Képviselő-testülete </w:t>
      </w:r>
      <w:r w:rsidRPr="00A7178E">
        <w:rPr>
          <w:rFonts w:ascii="Times New Roman" w:eastAsia="Calibri" w:hAnsi="Times New Roman" w:cs="Times New Roman"/>
          <w:sz w:val="24"/>
          <w:szCs w:val="24"/>
        </w:rPr>
        <w:t>dönt arról, hogy a Justh Zsigmond Művelődési Ház és Könyvtár – mint részben önállóan gazdálkodó intézmény – vezetésére pályázatot ír ki.</w:t>
      </w:r>
    </w:p>
    <w:p w14:paraId="03BB39E5" w14:textId="77777777" w:rsidR="00A7178E" w:rsidRPr="00A7178E" w:rsidRDefault="00A7178E" w:rsidP="00A717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2956A2" w14:textId="77777777" w:rsidR="00A7178E" w:rsidRPr="00A7178E" w:rsidRDefault="00A7178E" w:rsidP="00A7178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CED6D74" w14:textId="77777777" w:rsidR="00A7178E" w:rsidRPr="00A7178E" w:rsidRDefault="00A7178E" w:rsidP="00A717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78E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A7178E">
        <w:rPr>
          <w:rFonts w:ascii="Times New Roman" w:eastAsia="Calibri" w:hAnsi="Times New Roman" w:cs="Times New Roman"/>
          <w:sz w:val="24"/>
          <w:szCs w:val="24"/>
        </w:rPr>
        <w:tab/>
        <w:t>Dr. Szilágyi Tibor polgármester</w:t>
      </w:r>
    </w:p>
    <w:p w14:paraId="0B8CC480" w14:textId="77777777" w:rsidR="00A7178E" w:rsidRPr="00A7178E" w:rsidRDefault="00A7178E" w:rsidP="00A7178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17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bCs/>
          <w:sz w:val="24"/>
          <w:szCs w:val="24"/>
        </w:rPr>
        <w:t>Kőszegi Erzsébet Mária jegyző</w:t>
      </w:r>
    </w:p>
    <w:p w14:paraId="325B0F4F" w14:textId="77777777" w:rsidR="00A7178E" w:rsidRPr="00A7178E" w:rsidRDefault="00A7178E" w:rsidP="00A717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78E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A7178E">
        <w:rPr>
          <w:rFonts w:ascii="Times New Roman" w:eastAsia="Calibri" w:hAnsi="Times New Roman" w:cs="Times New Roman"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sz w:val="24"/>
          <w:szCs w:val="24"/>
        </w:rPr>
        <w:tab/>
      </w:r>
      <w:r w:rsidRPr="00A7178E">
        <w:rPr>
          <w:rFonts w:ascii="Times New Roman" w:eastAsia="Calibri" w:hAnsi="Times New Roman" w:cs="Times New Roman"/>
          <w:sz w:val="24"/>
          <w:szCs w:val="24"/>
        </w:rPr>
        <w:tab/>
        <w:t>értelem szerint</w:t>
      </w:r>
    </w:p>
    <w:p w14:paraId="58FE38A8" w14:textId="7777777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2BD07593" w14:textId="77777777" w:rsidR="00230E13" w:rsidRPr="00230E13" w:rsidRDefault="00230E13" w:rsidP="00230E13">
      <w:pPr>
        <w:spacing w:after="0" w:line="240" w:lineRule="auto"/>
        <w:ind w:left="-5" w:right="11" w:hanging="1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Gádoros, 2021. november 15.</w:t>
      </w:r>
    </w:p>
    <w:p w14:paraId="1D9DB81D" w14:textId="0A3D26B6" w:rsidR="00EF59E3" w:rsidRPr="00A7178E" w:rsidRDefault="00EF59E3">
      <w:pPr>
        <w:rPr>
          <w:rFonts w:ascii="Times New Roman" w:hAnsi="Times New Roman" w:cs="Times New Roman"/>
          <w:sz w:val="24"/>
          <w:szCs w:val="24"/>
        </w:rPr>
      </w:pPr>
    </w:p>
    <w:p w14:paraId="6702CBF0" w14:textId="71569C63" w:rsidR="00A7178E" w:rsidRPr="00A7178E" w:rsidRDefault="00A7178E">
      <w:pPr>
        <w:rPr>
          <w:rFonts w:ascii="Times New Roman" w:hAnsi="Times New Roman" w:cs="Times New Roman"/>
          <w:sz w:val="24"/>
          <w:szCs w:val="24"/>
        </w:rPr>
      </w:pPr>
    </w:p>
    <w:p w14:paraId="22BA78E1" w14:textId="66BC0D67" w:rsidR="00A7178E" w:rsidRPr="00A7178E" w:rsidRDefault="00A7178E">
      <w:pPr>
        <w:rPr>
          <w:rFonts w:ascii="Times New Roman" w:hAnsi="Times New Roman" w:cs="Times New Roman"/>
          <w:sz w:val="24"/>
          <w:szCs w:val="24"/>
        </w:rPr>
      </w:pPr>
    </w:p>
    <w:p w14:paraId="575B1510" w14:textId="0E9E6CD4" w:rsidR="00A7178E" w:rsidRPr="00A7178E" w:rsidRDefault="00A7178E" w:rsidP="00A7178E">
      <w:pPr>
        <w:tabs>
          <w:tab w:val="center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178E">
        <w:rPr>
          <w:rFonts w:ascii="Times New Roman" w:hAnsi="Times New Roman" w:cs="Times New Roman"/>
          <w:sz w:val="24"/>
          <w:szCs w:val="24"/>
        </w:rPr>
        <w:t>Dr. Szilágyi Tibor</w:t>
      </w:r>
    </w:p>
    <w:p w14:paraId="01CC617C" w14:textId="6EC1BB88" w:rsidR="00A7178E" w:rsidRPr="00A7178E" w:rsidRDefault="00A7178E" w:rsidP="00A7178E">
      <w:pPr>
        <w:tabs>
          <w:tab w:val="center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178E">
        <w:rPr>
          <w:rFonts w:ascii="Times New Roman" w:hAnsi="Times New Roman" w:cs="Times New Roman"/>
          <w:sz w:val="24"/>
          <w:szCs w:val="24"/>
        </w:rPr>
        <w:t>polgármester</w:t>
      </w:r>
    </w:p>
    <w:sectPr w:rsidR="00A7178E" w:rsidRPr="00A71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E13"/>
    <w:rsid w:val="00230E13"/>
    <w:rsid w:val="005766B4"/>
    <w:rsid w:val="008E1185"/>
    <w:rsid w:val="00A52047"/>
    <w:rsid w:val="00A7178E"/>
    <w:rsid w:val="00E72204"/>
    <w:rsid w:val="00E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2432"/>
  <w15:chartTrackingRefBased/>
  <w15:docId w15:val="{909467CC-F192-4139-BF28-AA302CEF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0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3</cp:revision>
  <cp:lastPrinted>2021-11-15T14:18:00Z</cp:lastPrinted>
  <dcterms:created xsi:type="dcterms:W3CDTF">2021-11-15T14:50:00Z</dcterms:created>
  <dcterms:modified xsi:type="dcterms:W3CDTF">2021-11-15T15:00:00Z</dcterms:modified>
</cp:coreProperties>
</file>